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Meiryo UI"/>
          <w:sz w:val="36"/>
          <w:szCs w:val="36"/>
        </w:rPr>
      </w:pPr>
      <w:r>
        <w:rPr>
          <w:rFonts w:hint="eastAsia" w:ascii="华文中宋" w:hAnsi="华文中宋" w:eastAsia="华文中宋" w:cs="Meiryo UI"/>
          <w:sz w:val="36"/>
          <w:szCs w:val="36"/>
        </w:rPr>
        <w:t>疫情期间出入证明</w:t>
      </w:r>
    </w:p>
    <w:p>
      <w:pPr>
        <w:rPr>
          <w:rFonts w:cs="Meiryo UI" w:asciiTheme="minorEastAsia" w:hAnsiTheme="minorEastAsia"/>
          <w:sz w:val="28"/>
          <w:szCs w:val="28"/>
        </w:rPr>
      </w:pP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兹有我单位工作人员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</w:t>
      </w:r>
      <w:r>
        <w:rPr>
          <w:rFonts w:hint="eastAsia" w:ascii="仿宋_GB2312" w:hAnsi="仿宋" w:eastAsia="仿宋_GB2312" w:cs="Meiryo UI"/>
          <w:sz w:val="30"/>
          <w:szCs w:val="30"/>
        </w:rPr>
        <w:t>性别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</w:t>
      </w:r>
      <w:r>
        <w:rPr>
          <w:rFonts w:hint="eastAsia" w:ascii="仿宋_GB2312" w:hAnsi="仿宋" w:eastAsia="仿宋_GB2312" w:cs="Meiryo UI"/>
          <w:sz w:val="30"/>
          <w:szCs w:val="30"/>
        </w:rPr>
        <w:t>，身份号: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    </w:t>
      </w:r>
      <w:r>
        <w:rPr>
          <w:rFonts w:hint="eastAsia" w:ascii="仿宋_GB2312" w:hAnsi="仿宋" w:eastAsia="仿宋_GB2312" w:cs="Meiryo UI"/>
          <w:sz w:val="30"/>
          <w:szCs w:val="30"/>
        </w:rPr>
        <w:t>，联系电话: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</w:t>
      </w:r>
      <w:r>
        <w:rPr>
          <w:rFonts w:hint="eastAsia" w:ascii="仿宋_GB2312" w:hAnsi="仿宋" w:eastAsia="仿宋_GB2312" w:cs="Meiryo UI"/>
          <w:sz w:val="30"/>
          <w:szCs w:val="30"/>
        </w:rPr>
        <w:t xml:space="preserve"> 现居住地址：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          </w:t>
      </w:r>
      <w:r>
        <w:rPr>
          <w:rFonts w:hint="eastAsia" w:ascii="仿宋_GB2312" w:hAnsi="仿宋" w:eastAsia="仿宋_GB2312" w:cs="Meiryo UI"/>
          <w:sz w:val="30"/>
          <w:szCs w:val="30"/>
        </w:rPr>
        <w:t>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因我单位工作需要，需前往皖南医学院，事由：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eastAsia="zh-CN"/>
        </w:rPr>
        <w:t>参加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>皖南医学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eastAsia="zh-CN"/>
        </w:rPr>
        <w:t>院国有资产管理处投标室专用设备采购项目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</w:t>
      </w:r>
      <w:r>
        <w:rPr>
          <w:rFonts w:hint="eastAsia" w:ascii="仿宋_GB2312" w:hAnsi="仿宋" w:eastAsia="仿宋_GB2312" w:cs="Meiryo UI"/>
          <w:sz w:val="30"/>
          <w:szCs w:val="30"/>
        </w:rPr>
        <w:t>；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进校时间：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202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val="en-US" w:eastAsia="zh-CN"/>
        </w:rPr>
        <w:t>1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</w:t>
      </w:r>
      <w:r>
        <w:rPr>
          <w:rFonts w:hint="eastAsia" w:ascii="仿宋_GB2312" w:hAnsi="仿宋" w:eastAsia="仿宋_GB2312" w:cs="Meiryo UI"/>
          <w:sz w:val="30"/>
          <w:szCs w:val="30"/>
        </w:rPr>
        <w:t>年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</w:t>
      </w:r>
      <w:r>
        <w:rPr>
          <w:rFonts w:hint="eastAsia" w:ascii="仿宋_GB2312" w:hAnsi="仿宋" w:eastAsia="仿宋_GB2312" w:cs="Meiryo UI"/>
          <w:sz w:val="30"/>
          <w:szCs w:val="30"/>
        </w:rPr>
        <w:t>月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</w:t>
      </w:r>
      <w:r>
        <w:rPr>
          <w:rFonts w:hint="eastAsia" w:ascii="仿宋_GB2312" w:hAnsi="仿宋" w:eastAsia="仿宋_GB2312" w:cs="Meiryo UI"/>
          <w:sz w:val="30"/>
          <w:szCs w:val="30"/>
        </w:rPr>
        <w:t>日。</w:t>
      </w:r>
      <w:bookmarkStart w:id="0" w:name="_GoBack"/>
      <w:bookmarkEnd w:id="0"/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该同志身体健康，能够保证在进入皖南医学院期间做好个人防护。本单位承诺该同志在我单位工作期间，负责排查防控。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此证明用于疫情管控期间提供给物业公司存档进入皖南医学院使用。</w:t>
      </w: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wordWrap w:val="0"/>
        <w:ind w:firstLine="4800" w:firstLineChars="1600"/>
        <w:jc w:val="right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公司名称（盖章）:                        日期：   年  月  日</w:t>
      </w:r>
    </w:p>
    <w:sectPr>
      <w:pgSz w:w="11906" w:h="16838"/>
      <w:pgMar w:top="1440" w:right="1800" w:bottom="1440" w:left="1800" w:header="119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eiryo UI">
    <w:panose1 w:val="020B0604030504040204"/>
    <w:charset w:val="80"/>
    <w:family w:val="swiss"/>
    <w:pitch w:val="default"/>
    <w:sig w:usb0="E10102FF" w:usb1="EAC7FFFF" w:usb2="00010012" w:usb3="00000000" w:csb0="6002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76BF"/>
    <w:rsid w:val="000256CF"/>
    <w:rsid w:val="0011506A"/>
    <w:rsid w:val="001C3421"/>
    <w:rsid w:val="00251E67"/>
    <w:rsid w:val="002A7B15"/>
    <w:rsid w:val="00332D3C"/>
    <w:rsid w:val="003A20FE"/>
    <w:rsid w:val="00546BEA"/>
    <w:rsid w:val="00582A0E"/>
    <w:rsid w:val="00635044"/>
    <w:rsid w:val="006A5353"/>
    <w:rsid w:val="006F363D"/>
    <w:rsid w:val="00712A24"/>
    <w:rsid w:val="00857F80"/>
    <w:rsid w:val="008E3B1C"/>
    <w:rsid w:val="00944641"/>
    <w:rsid w:val="009D36BE"/>
    <w:rsid w:val="009E5C21"/>
    <w:rsid w:val="00A236AE"/>
    <w:rsid w:val="00A66C2A"/>
    <w:rsid w:val="00B04353"/>
    <w:rsid w:val="00B25226"/>
    <w:rsid w:val="00B74D27"/>
    <w:rsid w:val="00C00B0B"/>
    <w:rsid w:val="00C0738D"/>
    <w:rsid w:val="00C50F82"/>
    <w:rsid w:val="00C658F9"/>
    <w:rsid w:val="00D00069"/>
    <w:rsid w:val="00D1411F"/>
    <w:rsid w:val="00D26E3F"/>
    <w:rsid w:val="00E53671"/>
    <w:rsid w:val="00E878E9"/>
    <w:rsid w:val="00F20CC1"/>
    <w:rsid w:val="00F276BF"/>
    <w:rsid w:val="00F62E1D"/>
    <w:rsid w:val="00FD23E5"/>
    <w:rsid w:val="00FE1214"/>
    <w:rsid w:val="00FE2BE2"/>
    <w:rsid w:val="010D7532"/>
    <w:rsid w:val="029C22D6"/>
    <w:rsid w:val="034E66C2"/>
    <w:rsid w:val="1D5D6F47"/>
    <w:rsid w:val="1F3E2A9B"/>
    <w:rsid w:val="21DE4C4A"/>
    <w:rsid w:val="23302B0C"/>
    <w:rsid w:val="270161B5"/>
    <w:rsid w:val="28FC762D"/>
    <w:rsid w:val="29D93620"/>
    <w:rsid w:val="41483833"/>
    <w:rsid w:val="619F17E4"/>
    <w:rsid w:val="639C40EF"/>
    <w:rsid w:val="63AD4F7F"/>
    <w:rsid w:val="642765ED"/>
    <w:rsid w:val="66B61BDA"/>
    <w:rsid w:val="67424442"/>
    <w:rsid w:val="6B0E3817"/>
    <w:rsid w:val="6D4379EA"/>
    <w:rsid w:val="6E79460F"/>
    <w:rsid w:val="70E044DA"/>
    <w:rsid w:val="723A202A"/>
    <w:rsid w:val="73030D1B"/>
    <w:rsid w:val="74EC10EC"/>
    <w:rsid w:val="7512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47</Words>
  <Characters>273</Characters>
  <Lines>2</Lines>
  <Paragraphs>1</Paragraphs>
  <TotalTime>0</TotalTime>
  <ScaleCrop>false</ScaleCrop>
  <LinksUpToDate>false</LinksUpToDate>
  <CharactersWithSpaces>319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2020-04-27T06:35:00Z</dcterms:created>
  <dc:creator>微软用户</dc:creator>
  <cp:lastModifiedBy>Administrator</cp:lastModifiedBy>
  <dcterms:modified xsi:type="dcterms:W3CDTF">2021-03-29T01:39:15Z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BDBB8C2A5D714F65B77F45EB707C1EB0</vt:lpwstr>
  </property>
</Properties>
</file>