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4"/>
        <w:tblW w:w="8522" w:type="dxa"/>
        <w:tblLayout w:type="fixed"/>
        <w:tblLook w:val="04A0"/>
      </w:tblPr>
      <w:tblGrid>
        <w:gridCol w:w="1044"/>
        <w:gridCol w:w="4200"/>
        <w:gridCol w:w="1005"/>
        <w:gridCol w:w="2273"/>
      </w:tblGrid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序号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样图</w:t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级别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备注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noProof/>
              </w:rPr>
              <w:drawing>
                <wp:inline distT="0" distB="0" distL="114300" distR="114300">
                  <wp:extent cx="2176780" cy="1812290"/>
                  <wp:effectExtent l="0" t="0" r="13970" b="1651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780" cy="181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2184400" cy="2141855"/>
                  <wp:effectExtent l="0" t="0" r="6350" b="1079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214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两张合并为一张，上下合并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2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2154555"/>
                  <wp:effectExtent l="0" t="0" r="4445" b="1714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215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左侧片子。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3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343150" cy="2047875"/>
                  <wp:effectExtent l="0" t="0" r="0" b="952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4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390775" cy="1838325"/>
                  <wp:effectExtent l="0" t="0" r="9525" b="952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5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2089150"/>
                  <wp:effectExtent l="0" t="0" r="8255" b="635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208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6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2112645"/>
                  <wp:effectExtent l="0" t="0" r="7620" b="190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211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7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840" cy="1961515"/>
                  <wp:effectExtent l="0" t="0" r="3810" b="63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196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8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2062480"/>
                  <wp:effectExtent l="0" t="0" r="6350" b="1397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20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9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840" cy="2029460"/>
                  <wp:effectExtent l="0" t="0" r="3810" b="889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2029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10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8570" cy="1892935"/>
                  <wp:effectExtent l="0" t="0" r="5080" b="1206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70" cy="1892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11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8570" cy="3175635"/>
                  <wp:effectExtent l="0" t="0" r="5080" b="571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70" cy="317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12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840" cy="1470025"/>
                  <wp:effectExtent l="0" t="0" r="3810" b="1587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147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13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955675"/>
                  <wp:effectExtent l="0" t="0" r="4445" b="1587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95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14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4760" cy="493395"/>
                  <wp:effectExtent l="0" t="0" r="8890" b="1905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15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8570" cy="3520440"/>
                  <wp:effectExtent l="0" t="0" r="5080" b="381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70" cy="352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16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8570" cy="4942840"/>
                  <wp:effectExtent l="0" t="0" r="5080" b="1016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70" cy="494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17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1887855" cy="3039110"/>
                  <wp:effectExtent l="0" t="0" r="17145" b="889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855" cy="3039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18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8570" cy="1463675"/>
                  <wp:effectExtent l="0" t="0" r="5080" b="3175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70" cy="146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19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1905000"/>
                  <wp:effectExtent l="0" t="0" r="8255" b="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20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3755390"/>
                  <wp:effectExtent l="0" t="0" r="4445" b="1651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375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21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2265680"/>
                  <wp:effectExtent l="0" t="0" r="8255" b="127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2265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22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3298190"/>
                  <wp:effectExtent l="0" t="0" r="4445" b="1651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329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23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2310130"/>
                  <wp:effectExtent l="0" t="0" r="6350" b="1397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231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24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1886585"/>
                  <wp:effectExtent l="0" t="0" r="4445" b="18415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188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左侧片子。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25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1930400"/>
                  <wp:effectExtent l="0" t="0" r="7620" b="1270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26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2094230"/>
                  <wp:effectExtent l="0" t="0" r="8255" b="127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209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27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1791970"/>
                  <wp:effectExtent l="0" t="0" r="6350" b="1778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179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28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1808480"/>
                  <wp:effectExtent l="0" t="0" r="8255" b="127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80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29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1945005"/>
                  <wp:effectExtent l="0" t="0" r="7620" b="17145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94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30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1890395"/>
                  <wp:effectExtent l="0" t="0" r="8255" b="14605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89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31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833120"/>
                  <wp:effectExtent l="0" t="0" r="6350" b="508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83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32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1232535"/>
                  <wp:effectExtent l="0" t="0" r="7620" b="5715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23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33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665" cy="1977390"/>
                  <wp:effectExtent l="0" t="0" r="6985" b="381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97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34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581660"/>
                  <wp:effectExtent l="0" t="0" r="4445" b="889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58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35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840" cy="1250950"/>
                  <wp:effectExtent l="0" t="0" r="3810" b="635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125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36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2855" cy="658495"/>
                  <wp:effectExtent l="0" t="0" r="10795" b="8255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855" cy="65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37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678815"/>
                  <wp:effectExtent l="0" t="0" r="6350" b="6985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678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38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2633980"/>
                  <wp:effectExtent l="0" t="0" r="8255" b="13970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263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39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1852295"/>
                  <wp:effectExtent l="0" t="0" r="6350" b="14605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185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40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8570" cy="1936750"/>
                  <wp:effectExtent l="0" t="0" r="5080" b="635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70" cy="193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41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2235835"/>
                  <wp:effectExtent l="0" t="0" r="8255" b="12065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223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42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935" cy="2223770"/>
                  <wp:effectExtent l="0" t="0" r="5715" b="508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93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43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4125" cy="1544320"/>
                  <wp:effectExtent l="0" t="0" r="9525" b="1778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25" cy="154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44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8570" cy="3060065"/>
                  <wp:effectExtent l="0" t="0" r="5080" b="6985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70" cy="306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45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1878330"/>
                  <wp:effectExtent l="0" t="0" r="6350" b="762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1878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46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935" cy="1638935"/>
                  <wp:effectExtent l="0" t="0" r="5715" b="18415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935" cy="1638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47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3137535"/>
                  <wp:effectExtent l="0" t="0" r="6350" b="5715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3137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细节较多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48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665" cy="2058035"/>
                  <wp:effectExtent l="0" t="0" r="6985" b="18415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2058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49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1731645"/>
                  <wp:effectExtent l="0" t="0" r="8255" b="1905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50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2119630"/>
                  <wp:effectExtent l="0" t="0" r="7620" b="1397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211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51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2199005"/>
                  <wp:effectExtent l="0" t="0" r="7620" b="10795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219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52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4039235"/>
                  <wp:effectExtent l="0" t="0" r="4445" b="18415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403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53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8570" cy="1996440"/>
                  <wp:effectExtent l="0" t="0" r="5080" b="381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70" cy="19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54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935" cy="1885950"/>
                  <wp:effectExtent l="0" t="0" r="5715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93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55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1766570"/>
                  <wp:effectExtent l="0" t="0" r="6350" b="508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176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56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4760" cy="2242185"/>
                  <wp:effectExtent l="0" t="0" r="8890" b="5715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57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3490" cy="1607185"/>
                  <wp:effectExtent l="0" t="0" r="10160" b="12065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490" cy="1607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58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1748155"/>
                  <wp:effectExtent l="0" t="0" r="7620" b="4445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74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59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840" cy="4912995"/>
                  <wp:effectExtent l="0" t="0" r="3810" b="1905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4912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60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299335" cy="1715770"/>
                  <wp:effectExtent l="0" t="0" r="5715" b="17780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335" cy="171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61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291080" cy="1351915"/>
                  <wp:effectExtent l="0" t="0" r="13970" b="635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62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363470" cy="1391920"/>
                  <wp:effectExtent l="0" t="0" r="17780" b="17780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470" cy="139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绘制细节耗时较多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63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935" cy="1867535"/>
                  <wp:effectExtent l="0" t="0" r="5715" b="18415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935" cy="1867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64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2208530"/>
                  <wp:effectExtent l="0" t="0" r="8255" b="1270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220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65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1420495"/>
                  <wp:effectExtent l="0" t="0" r="6350" b="8255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142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66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2004060"/>
                  <wp:effectExtent l="0" t="0" r="4445" b="15240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67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14600" cy="1981200"/>
                  <wp:effectExtent l="0" t="0" r="0" b="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68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935" cy="2228215"/>
                  <wp:effectExtent l="0" t="0" r="5715" b="635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935" cy="222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69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1508125"/>
                  <wp:effectExtent l="0" t="0" r="6350" b="15875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150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F2089E">
            <w:pPr>
              <w:ind w:firstLineChars="200" w:firstLine="422"/>
              <w:rPr>
                <w:b/>
                <w:bCs/>
                <w:szCs w:val="21"/>
              </w:rPr>
            </w:pPr>
          </w:p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绘制细节耗时较多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70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1678305"/>
                  <wp:effectExtent l="0" t="0" r="7620" b="17145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678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绘制细节耗时较多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71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665" cy="1961515"/>
                  <wp:effectExtent l="0" t="0" r="6985" b="635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96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绘制细节耗时较多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72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8570" cy="3420745"/>
                  <wp:effectExtent l="0" t="0" r="5080" b="8255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70" cy="342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73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1731645"/>
                  <wp:effectExtent l="0" t="0" r="4445" b="1905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74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665" cy="2459355"/>
                  <wp:effectExtent l="0" t="0" r="6985" b="17145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2459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75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242820" cy="1734185"/>
                  <wp:effectExtent l="0" t="0" r="5080" b="18415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820" cy="173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rPr>
          <w:trHeight w:val="2900"/>
        </w:trPr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76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287905" cy="1773555"/>
                  <wp:effectExtent l="0" t="0" r="17145" b="17145"/>
                  <wp:docPr id="7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905" cy="177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77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086610" cy="4757420"/>
                  <wp:effectExtent l="0" t="0" r="8890" b="5080"/>
                  <wp:docPr id="78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6610" cy="475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F2089E">
            <w:pPr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78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2531745"/>
                  <wp:effectExtent l="0" t="0" r="7620" b="1905"/>
                  <wp:docPr id="79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253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79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1562735"/>
                  <wp:effectExtent l="0" t="0" r="7620" b="18415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56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80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935" cy="1636395"/>
                  <wp:effectExtent l="0" t="0" r="5715" b="1905"/>
                  <wp:docPr id="81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935" cy="1636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81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665" cy="1729105"/>
                  <wp:effectExtent l="0" t="0" r="6985" b="4445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72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82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935" cy="1408430"/>
                  <wp:effectExtent l="0" t="0" r="5715" b="1270"/>
                  <wp:docPr id="83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935" cy="140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83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2084705"/>
                  <wp:effectExtent l="0" t="0" r="4445" b="10795"/>
                  <wp:docPr id="84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2084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F2089E">
            <w:pPr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84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1666875" cy="3863340"/>
                  <wp:effectExtent l="0" t="0" r="9525" b="3810"/>
                  <wp:docPr id="85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3863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85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1024890"/>
                  <wp:effectExtent l="0" t="0" r="8255" b="3810"/>
                  <wp:docPr id="86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02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86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840" cy="1525905"/>
                  <wp:effectExtent l="0" t="0" r="3810" b="17145"/>
                  <wp:docPr id="87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152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87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1480820"/>
                  <wp:effectExtent l="0" t="0" r="6350" b="5080"/>
                  <wp:docPr id="88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148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F2089E">
            <w:pPr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88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665" cy="909955"/>
                  <wp:effectExtent l="0" t="0" r="6985" b="4445"/>
                  <wp:docPr id="89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89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665" cy="1456055"/>
                  <wp:effectExtent l="0" t="0" r="6985" b="10795"/>
                  <wp:docPr id="90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45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90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665" cy="1242695"/>
                  <wp:effectExtent l="0" t="0" r="6985" b="14605"/>
                  <wp:docPr id="91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24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91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1424940"/>
                  <wp:effectExtent l="0" t="0" r="4445" b="3810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只能绘制中间图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92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2856230"/>
                  <wp:effectExtent l="0" t="0" r="7620" b="1270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285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93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786765"/>
                  <wp:effectExtent l="0" t="0" r="6350" b="13335"/>
                  <wp:docPr id="94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786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94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1393190"/>
                  <wp:effectExtent l="0" t="0" r="4445" b="16510"/>
                  <wp:docPr id="95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139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95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476500" cy="1314450"/>
                  <wp:effectExtent l="0" t="0" r="0" b="0"/>
                  <wp:docPr id="96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96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305685" cy="1437005"/>
                  <wp:effectExtent l="0" t="0" r="18415" b="10795"/>
                  <wp:docPr id="97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68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97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299335" cy="1645920"/>
                  <wp:effectExtent l="0" t="0" r="5715" b="11430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335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98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221865" cy="1442085"/>
                  <wp:effectExtent l="0" t="0" r="6985" b="5715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1865" cy="144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99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1765935" cy="3472180"/>
                  <wp:effectExtent l="0" t="0" r="5715" b="13970"/>
                  <wp:docPr id="100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35" cy="347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100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1049655"/>
                  <wp:effectExtent l="0" t="0" r="8255" b="17145"/>
                  <wp:docPr id="101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101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1962150" cy="2406650"/>
                  <wp:effectExtent l="0" t="0" r="0" b="12700"/>
                  <wp:docPr id="103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40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102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317750" cy="1555750"/>
                  <wp:effectExtent l="0" t="0" r="6350" b="6350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7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103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337435" cy="1334770"/>
                  <wp:effectExtent l="0" t="0" r="5715" b="17780"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435" cy="1334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104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118360" cy="1950720"/>
                  <wp:effectExtent l="0" t="0" r="15240" b="11430"/>
                  <wp:docPr id="106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36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F2089E">
            <w:pPr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105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1707515"/>
                  <wp:effectExtent l="0" t="0" r="7620" b="6985"/>
                  <wp:docPr id="107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70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106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1967230" cy="3888105"/>
                  <wp:effectExtent l="0" t="0" r="13970" b="17145"/>
                  <wp:docPr id="108" name="图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230" cy="3888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107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1695450" cy="3280410"/>
                  <wp:effectExtent l="0" t="0" r="0" b="15240"/>
                  <wp:docPr id="109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3280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108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080260" cy="2658110"/>
                  <wp:effectExtent l="0" t="0" r="15240" b="8890"/>
                  <wp:docPr id="110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260" cy="265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109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1541780" cy="4610100"/>
                  <wp:effectExtent l="0" t="0" r="1270" b="0"/>
                  <wp:docPr id="11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8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110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3113405"/>
                  <wp:effectExtent l="0" t="0" r="6350" b="10795"/>
                  <wp:docPr id="112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311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111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1336040"/>
                  <wp:effectExtent l="0" t="0" r="7620" b="16510"/>
                  <wp:docPr id="113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33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绘制细节耗时较多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112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665" cy="1529715"/>
                  <wp:effectExtent l="0" t="0" r="6985" b="13335"/>
                  <wp:docPr id="114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52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绘制细节耗时较多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113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4760" cy="1731645"/>
                  <wp:effectExtent l="0" t="0" r="8890" b="1905"/>
                  <wp:docPr id="115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绘制细节耗时较多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114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665" cy="2180590"/>
                  <wp:effectExtent l="0" t="0" r="6985" b="10160"/>
                  <wp:docPr id="116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2180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绘制细节耗时较多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115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1556385"/>
                  <wp:effectExtent l="0" t="0" r="7620" b="5715"/>
                  <wp:docPr id="117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116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1190625"/>
                  <wp:effectExtent l="0" t="0" r="7620" b="9525"/>
                  <wp:docPr id="118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117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1717675"/>
                  <wp:effectExtent l="0" t="0" r="7620" b="15875"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71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118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2178685"/>
                  <wp:effectExtent l="0" t="0" r="4445" b="12065"/>
                  <wp:docPr id="120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2178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119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1051560"/>
                  <wp:effectExtent l="0" t="0" r="8255" b="15240"/>
                  <wp:docPr id="121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05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120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1365885"/>
                  <wp:effectExtent l="0" t="0" r="8255" b="5715"/>
                  <wp:docPr id="122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36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121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1006475"/>
                  <wp:effectExtent l="0" t="0" r="4445" b="3175"/>
                  <wp:docPr id="123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100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122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2855" cy="738505"/>
                  <wp:effectExtent l="0" t="0" r="10795" b="4445"/>
                  <wp:docPr id="124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/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855" cy="73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123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8570" cy="1328420"/>
                  <wp:effectExtent l="0" t="0" r="5080" b="5080"/>
                  <wp:docPr id="125" name="图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70" cy="132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124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6030" cy="1691005"/>
                  <wp:effectExtent l="0" t="0" r="7620" b="4445"/>
                  <wp:docPr id="126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/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69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125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1723390"/>
                  <wp:effectExtent l="0" t="0" r="6350" b="10160"/>
                  <wp:docPr id="127" name="图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7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172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126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4760" cy="2635250"/>
                  <wp:effectExtent l="0" t="0" r="8890" b="12700"/>
                  <wp:docPr id="128" name="图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263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127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2286000"/>
                  <wp:effectExtent l="0" t="0" r="4445" b="0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060172">
            <w:pPr>
              <w:ind w:firstLineChars="200" w:firstLine="422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128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5395" cy="1962785"/>
                  <wp:effectExtent l="0" t="0" r="8255" b="18415"/>
                  <wp:docPr id="130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/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96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2273" w:type="dxa"/>
          </w:tcPr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lastRenderedPageBreak/>
              <w:t>129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7300" cy="3787140"/>
                  <wp:effectExtent l="0" t="0" r="6350" b="381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378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IV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  <w:tr w:rsidR="00F2089E">
        <w:tc>
          <w:tcPr>
            <w:tcW w:w="1044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Cs w:val="21"/>
              </w:rPr>
              <w:t>130</w:t>
            </w:r>
          </w:p>
        </w:tc>
        <w:tc>
          <w:tcPr>
            <w:tcW w:w="4200" w:type="dxa"/>
          </w:tcPr>
          <w:p w:rsidR="00F2089E" w:rsidRDefault="00060172">
            <w:pPr>
              <w:jc w:val="center"/>
            </w:pPr>
            <w:r>
              <w:rPr>
                <w:noProof/>
              </w:rPr>
              <w:drawing>
                <wp:inline distT="0" distB="0" distL="114300" distR="114300">
                  <wp:extent cx="2529205" cy="1093470"/>
                  <wp:effectExtent l="0" t="0" r="4445" b="11430"/>
                  <wp:docPr id="132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1093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5" w:type="dxa"/>
          </w:tcPr>
          <w:p w:rsidR="00F2089E" w:rsidRDefault="00060172">
            <w:pPr>
              <w:jc w:val="center"/>
              <w:rPr>
                <w:rFonts w:ascii="宋体" w:eastAsia="宋体" w:hAnsi="宋体" w:cs="宋体"/>
                <w:b/>
                <w:bCs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bCs/>
                <w:sz w:val="32"/>
                <w:szCs w:val="32"/>
              </w:rPr>
              <w:t>III</w:t>
            </w:r>
          </w:p>
        </w:tc>
        <w:tc>
          <w:tcPr>
            <w:tcW w:w="2273" w:type="dxa"/>
          </w:tcPr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F2089E">
            <w:pPr>
              <w:jc w:val="center"/>
              <w:rPr>
                <w:b/>
                <w:bCs/>
                <w:szCs w:val="21"/>
              </w:rPr>
            </w:pPr>
          </w:p>
          <w:p w:rsidR="00F2089E" w:rsidRDefault="00060172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按照样图绘制</w:t>
            </w:r>
          </w:p>
        </w:tc>
      </w:tr>
    </w:tbl>
    <w:p w:rsidR="00F2089E" w:rsidRDefault="00F2089E">
      <w:pPr>
        <w:rPr>
          <w:b/>
          <w:bCs/>
          <w:sz w:val="28"/>
          <w:szCs w:val="28"/>
        </w:rPr>
      </w:pPr>
    </w:p>
    <w:p w:rsidR="00F2089E" w:rsidRDefault="00F2089E">
      <w:pPr>
        <w:rPr>
          <w:b/>
          <w:bCs/>
          <w:sz w:val="28"/>
          <w:szCs w:val="28"/>
        </w:rPr>
      </w:pPr>
    </w:p>
    <w:p w:rsidR="00F2089E" w:rsidRDefault="00F2089E">
      <w:pPr>
        <w:rPr>
          <w:b/>
          <w:bCs/>
          <w:sz w:val="28"/>
          <w:szCs w:val="28"/>
        </w:rPr>
      </w:pPr>
    </w:p>
    <w:p w:rsidR="00F2089E" w:rsidRDefault="00F2089E">
      <w:pPr>
        <w:rPr>
          <w:b/>
          <w:bCs/>
          <w:sz w:val="28"/>
          <w:szCs w:val="28"/>
        </w:rPr>
      </w:pPr>
    </w:p>
    <w:p w:rsidR="00F2089E" w:rsidRDefault="00F2089E">
      <w:pPr>
        <w:rPr>
          <w:b/>
          <w:bCs/>
          <w:sz w:val="28"/>
          <w:szCs w:val="28"/>
        </w:rPr>
      </w:pPr>
    </w:p>
    <w:p w:rsidR="00F2089E" w:rsidRDefault="00F2089E">
      <w:pPr>
        <w:rPr>
          <w:b/>
          <w:bCs/>
          <w:sz w:val="28"/>
          <w:szCs w:val="28"/>
        </w:rPr>
      </w:pPr>
    </w:p>
    <w:p w:rsidR="00F2089E" w:rsidRDefault="00F2089E">
      <w:pPr>
        <w:rPr>
          <w:b/>
          <w:bCs/>
          <w:sz w:val="28"/>
          <w:szCs w:val="28"/>
        </w:rPr>
      </w:pPr>
    </w:p>
    <w:p w:rsidR="00F2089E" w:rsidRDefault="00F2089E">
      <w:pPr>
        <w:rPr>
          <w:b/>
          <w:bCs/>
          <w:sz w:val="28"/>
          <w:szCs w:val="28"/>
        </w:rPr>
      </w:pPr>
    </w:p>
    <w:p w:rsidR="00F2089E" w:rsidRDefault="00F2089E">
      <w:pPr>
        <w:rPr>
          <w:b/>
          <w:bCs/>
          <w:sz w:val="28"/>
          <w:szCs w:val="28"/>
        </w:rPr>
      </w:pPr>
    </w:p>
    <w:sectPr w:rsidR="00F2089E" w:rsidSect="00F2089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60172" w:rsidRDefault="00060172" w:rsidP="00AC0DC3">
      <w:r>
        <w:separator/>
      </w:r>
    </w:p>
  </w:endnote>
  <w:endnote w:type="continuationSeparator" w:id="0">
    <w:p w:rsidR="00060172" w:rsidRDefault="00060172" w:rsidP="00AC0DC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60172" w:rsidRDefault="00060172" w:rsidP="00AC0DC3">
      <w:r>
        <w:separator/>
      </w:r>
    </w:p>
  </w:footnote>
  <w:footnote w:type="continuationSeparator" w:id="0">
    <w:p w:rsidR="00060172" w:rsidRDefault="00060172" w:rsidP="00AC0DC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07BE4D"/>
    <w:multiLevelType w:val="singleLevel"/>
    <w:tmpl w:val="2F07BE4D"/>
    <w:lvl w:ilvl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265D10"/>
    <w:rsid w:val="00060172"/>
    <w:rsid w:val="00265D10"/>
    <w:rsid w:val="002A787F"/>
    <w:rsid w:val="00320BCB"/>
    <w:rsid w:val="00AC0DC3"/>
    <w:rsid w:val="00F2089E"/>
    <w:rsid w:val="1FCC3CAD"/>
    <w:rsid w:val="28454A81"/>
    <w:rsid w:val="31044314"/>
    <w:rsid w:val="462954DF"/>
    <w:rsid w:val="4E3A053C"/>
    <w:rsid w:val="5D0E6445"/>
    <w:rsid w:val="7B2D2804"/>
    <w:rsid w:val="7BE854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Balloon Text" w:qFormat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2089E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qFormat/>
    <w:rsid w:val="00F2089E"/>
    <w:rPr>
      <w:sz w:val="18"/>
      <w:szCs w:val="18"/>
    </w:rPr>
  </w:style>
  <w:style w:type="table" w:styleId="a4">
    <w:name w:val="Table Grid"/>
    <w:basedOn w:val="a1"/>
    <w:qFormat/>
    <w:rsid w:val="00F2089E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rsid w:val="00F2089E"/>
    <w:rPr>
      <w:kern w:val="2"/>
      <w:sz w:val="18"/>
      <w:szCs w:val="18"/>
    </w:rPr>
  </w:style>
  <w:style w:type="paragraph" w:styleId="a5">
    <w:name w:val="header"/>
    <w:basedOn w:val="a"/>
    <w:link w:val="Char0"/>
    <w:rsid w:val="00AC0DC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rsid w:val="00AC0DC3"/>
    <w:rPr>
      <w:kern w:val="2"/>
      <w:sz w:val="18"/>
      <w:szCs w:val="18"/>
    </w:rPr>
  </w:style>
  <w:style w:type="paragraph" w:styleId="a6">
    <w:name w:val="footer"/>
    <w:basedOn w:val="a"/>
    <w:link w:val="Char1"/>
    <w:rsid w:val="00AC0DC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rsid w:val="00AC0DC3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36</Pages>
  <Words>362</Words>
  <Characters>2067</Characters>
  <Application>Microsoft Office Word</Application>
  <DocSecurity>0</DocSecurity>
  <Lines>17</Lines>
  <Paragraphs>4</Paragraphs>
  <ScaleCrop>false</ScaleCrop>
  <Company>China</Company>
  <LinksUpToDate>false</LinksUpToDate>
  <CharactersWithSpaces>2425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sundegang</dc:creator>
  <cp:lastModifiedBy>User</cp:lastModifiedBy>
  <cp:revision>5</cp:revision>
  <dcterms:created xsi:type="dcterms:W3CDTF">2014-10-29T12:08:00Z</dcterms:created>
  <dcterms:modified xsi:type="dcterms:W3CDTF">2019-11-22T08:18:00Z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2052-11.1.0.9175</vt:lpwstr>
  </property>
</Properties>
</file>