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华文中宋" w:hAnsi="华文中宋" w:eastAsia="华文中宋" w:cs="Meiryo UI"/>
          <w:sz w:val="36"/>
          <w:szCs w:val="36"/>
        </w:rPr>
      </w:pPr>
      <w:r>
        <w:rPr>
          <w:rFonts w:hint="eastAsia" w:ascii="华文中宋" w:hAnsi="华文中宋" w:eastAsia="华文中宋" w:cs="Meiryo UI"/>
          <w:sz w:val="36"/>
          <w:szCs w:val="36"/>
        </w:rPr>
        <w:t>疫情期间出入证明</w:t>
      </w:r>
    </w:p>
    <w:p>
      <w:pPr>
        <w:rPr>
          <w:rFonts w:cs="Meiryo UI" w:asciiTheme="minorEastAsia" w:hAnsiTheme="minorEastAsia"/>
          <w:sz w:val="28"/>
          <w:szCs w:val="28"/>
        </w:rPr>
      </w:pP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兹有我单位工作人员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</w:t>
      </w:r>
      <w:r>
        <w:rPr>
          <w:rFonts w:hint="eastAsia" w:ascii="仿宋_GB2312" w:hAnsi="仿宋" w:eastAsia="仿宋_GB2312" w:cs="Meiryo UI"/>
          <w:sz w:val="30"/>
          <w:szCs w:val="30"/>
        </w:rPr>
        <w:t>性别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，身份号: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，联系电话: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</w:t>
      </w:r>
      <w:r>
        <w:rPr>
          <w:rFonts w:hint="eastAsia" w:ascii="仿宋_GB2312" w:hAnsi="仿宋" w:eastAsia="仿宋_GB2312" w:cs="Meiryo UI"/>
          <w:sz w:val="30"/>
          <w:szCs w:val="30"/>
        </w:rPr>
        <w:t xml:space="preserve"> 现居住地址：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                     </w:t>
      </w:r>
      <w:r>
        <w:rPr>
          <w:rFonts w:hint="eastAsia" w:ascii="仿宋_GB2312" w:hAnsi="仿宋" w:eastAsia="仿宋_GB2312" w:cs="Meiryo UI"/>
          <w:sz w:val="30"/>
          <w:szCs w:val="30"/>
        </w:rPr>
        <w:t>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因我单位工作需要，需前往皖南医学院，事由：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参加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>皖南医学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eastAsia="zh-CN"/>
        </w:rPr>
        <w:t>院保险实训教学考评软件购置项目</w:t>
      </w:r>
      <w:bookmarkStart w:id="0" w:name="_GoBack"/>
      <w:bookmarkEnd w:id="0"/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    </w:t>
      </w:r>
      <w:r>
        <w:rPr>
          <w:rFonts w:hint="eastAsia" w:ascii="仿宋_GB2312" w:hAnsi="仿宋" w:eastAsia="仿宋_GB2312" w:cs="Meiryo UI"/>
          <w:sz w:val="30"/>
          <w:szCs w:val="30"/>
        </w:rPr>
        <w:t>；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进校时间：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202</w:t>
      </w:r>
      <w:r>
        <w:rPr>
          <w:rFonts w:hint="eastAsia" w:ascii="仿宋_GB2312" w:hAnsi="仿宋" w:eastAsia="仿宋_GB2312" w:cs="Meiryo UI"/>
          <w:sz w:val="30"/>
          <w:szCs w:val="30"/>
          <w:u w:val="single"/>
          <w:lang w:val="en-US" w:eastAsia="zh-CN"/>
        </w:rPr>
        <w:t>1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年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 </w:t>
      </w:r>
      <w:r>
        <w:rPr>
          <w:rFonts w:hint="eastAsia" w:ascii="仿宋_GB2312" w:hAnsi="仿宋" w:eastAsia="仿宋_GB2312" w:cs="Meiryo UI"/>
          <w:sz w:val="30"/>
          <w:szCs w:val="30"/>
        </w:rPr>
        <w:t>月</w:t>
      </w:r>
      <w:r>
        <w:rPr>
          <w:rFonts w:hint="eastAsia" w:ascii="仿宋_GB2312" w:hAnsi="仿宋" w:eastAsia="仿宋_GB2312" w:cs="Meiryo UI"/>
          <w:sz w:val="30"/>
          <w:szCs w:val="30"/>
          <w:u w:val="single"/>
        </w:rPr>
        <w:t xml:space="preserve"> </w:t>
      </w:r>
      <w:r>
        <w:rPr>
          <w:rFonts w:hint="eastAsia" w:ascii="仿宋_GB2312" w:hAnsi="仿宋" w:eastAsia="仿宋_GB2312" w:cs="Meiryo UI"/>
          <w:sz w:val="30"/>
          <w:szCs w:val="30"/>
        </w:rPr>
        <w:t>日。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该同志身体健康，能够保证在进入皖南医学院期间做好个人防护。本单位承诺该同志在我单位工作期间，负责排查防控。</w:t>
      </w:r>
    </w:p>
    <w:p>
      <w:pPr>
        <w:ind w:firstLine="600" w:firstLineChars="200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</w:rPr>
        <w:t>此证明用于疫情管控期间提供给物业公司存档进入皖南医学院使用。</w:t>
      </w: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ind w:firstLine="1680" w:firstLineChars="600"/>
        <w:rPr>
          <w:rFonts w:ascii="仿宋" w:hAnsi="仿宋" w:eastAsia="仿宋" w:cs="Meiryo UI"/>
          <w:sz w:val="28"/>
          <w:szCs w:val="28"/>
        </w:rPr>
      </w:pPr>
    </w:p>
    <w:p>
      <w:pPr>
        <w:wordWrap w:val="0"/>
        <w:ind w:firstLine="4800" w:firstLineChars="1600"/>
        <w:jc w:val="right"/>
        <w:rPr>
          <w:rFonts w:ascii="仿宋_GB2312" w:hAnsi="仿宋" w:eastAsia="仿宋_GB2312" w:cs="Meiryo UI"/>
          <w:sz w:val="30"/>
          <w:szCs w:val="30"/>
        </w:rPr>
      </w:pPr>
      <w:r>
        <w:rPr>
          <w:rFonts w:hint="eastAsia" w:ascii="仿宋_GB2312" w:hAnsi="仿宋" w:eastAsia="仿宋_GB2312" w:cs="Meiryo UI"/>
          <w:sz w:val="30"/>
          <w:szCs w:val="30"/>
          <w:lang w:val="en-US" w:eastAsia="zh-CN"/>
        </w:rPr>
        <w:t xml:space="preserve">     </w:t>
      </w:r>
      <w:r>
        <w:rPr>
          <w:rFonts w:hint="eastAsia" w:ascii="仿宋_GB2312" w:hAnsi="仿宋" w:eastAsia="仿宋_GB2312" w:cs="Meiryo UI"/>
          <w:sz w:val="30"/>
          <w:szCs w:val="30"/>
        </w:rPr>
        <w:t>公司名称（盖章）:                        日期：   年  月  日</w:t>
      </w:r>
    </w:p>
    <w:sectPr>
      <w:pgSz w:w="11906" w:h="16838"/>
      <w:pgMar w:top="1440" w:right="1800" w:bottom="1440" w:left="1800" w:header="119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eiryo UI">
    <w:panose1 w:val="020B0604030504040204"/>
    <w:charset w:val="80"/>
    <w:family w:val="swiss"/>
    <w:pitch w:val="default"/>
    <w:sig w:usb0="E10102FF" w:usb1="EAC7FFFF" w:usb2="00010012" w:usb3="00000000" w:csb0="6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276BF"/>
    <w:rsid w:val="000256CF"/>
    <w:rsid w:val="0011506A"/>
    <w:rsid w:val="001C3421"/>
    <w:rsid w:val="00251E67"/>
    <w:rsid w:val="002A7B15"/>
    <w:rsid w:val="00332D3C"/>
    <w:rsid w:val="003A20FE"/>
    <w:rsid w:val="00546BEA"/>
    <w:rsid w:val="00582A0E"/>
    <w:rsid w:val="00635044"/>
    <w:rsid w:val="006A5353"/>
    <w:rsid w:val="006F363D"/>
    <w:rsid w:val="00712A24"/>
    <w:rsid w:val="007A4697"/>
    <w:rsid w:val="00857F80"/>
    <w:rsid w:val="008E3B1C"/>
    <w:rsid w:val="00944641"/>
    <w:rsid w:val="009D36BE"/>
    <w:rsid w:val="009E5C21"/>
    <w:rsid w:val="00A236AE"/>
    <w:rsid w:val="00A66C2A"/>
    <w:rsid w:val="00B04353"/>
    <w:rsid w:val="00B25226"/>
    <w:rsid w:val="00B74D27"/>
    <w:rsid w:val="00C00B0B"/>
    <w:rsid w:val="00C0738D"/>
    <w:rsid w:val="00C50F82"/>
    <w:rsid w:val="00C658F9"/>
    <w:rsid w:val="00D00069"/>
    <w:rsid w:val="00D1411F"/>
    <w:rsid w:val="00D26E3F"/>
    <w:rsid w:val="00E53671"/>
    <w:rsid w:val="00E878E9"/>
    <w:rsid w:val="00F20CC1"/>
    <w:rsid w:val="00F276BF"/>
    <w:rsid w:val="00F62E1D"/>
    <w:rsid w:val="00FD23E5"/>
    <w:rsid w:val="00FE1214"/>
    <w:rsid w:val="00FE2BE2"/>
    <w:rsid w:val="010D7532"/>
    <w:rsid w:val="029C22D6"/>
    <w:rsid w:val="034E66C2"/>
    <w:rsid w:val="1D5D6F47"/>
    <w:rsid w:val="1F3E2A9B"/>
    <w:rsid w:val="21DE4C4A"/>
    <w:rsid w:val="23302B0C"/>
    <w:rsid w:val="270161B5"/>
    <w:rsid w:val="28FC762D"/>
    <w:rsid w:val="29D93620"/>
    <w:rsid w:val="41483833"/>
    <w:rsid w:val="619F17E4"/>
    <w:rsid w:val="639C40EF"/>
    <w:rsid w:val="63AD4F7F"/>
    <w:rsid w:val="642765ED"/>
    <w:rsid w:val="66B61BDA"/>
    <w:rsid w:val="67424442"/>
    <w:rsid w:val="67EB2A27"/>
    <w:rsid w:val="6B0E3817"/>
    <w:rsid w:val="6D4379EA"/>
    <w:rsid w:val="6E79460F"/>
    <w:rsid w:val="70E044DA"/>
    <w:rsid w:val="723A202A"/>
    <w:rsid w:val="73030D1B"/>
    <w:rsid w:val="74EC10EC"/>
    <w:rsid w:val="7512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47</Words>
  <Characters>273</Characters>
  <Lines>2</Lines>
  <Paragraphs>1</Paragraphs>
  <TotalTime>13</TotalTime>
  <ScaleCrop>false</ScaleCrop>
  <LinksUpToDate>false</LinksUpToDate>
  <CharactersWithSpaces>319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2020-04-27T06:35:00Z</dcterms:created>
  <dc:creator>微软用户</dc:creator>
  <cp:lastModifiedBy>Administrator</cp:lastModifiedBy>
  <dcterms:modified xsi:type="dcterms:W3CDTF">2021-04-16T01:42:12Z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BDBB8C2A5D714F65B77F45EB707C1EB0</vt:lpwstr>
  </property>
</Properties>
</file>