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7319B0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9215" w:type="dxa"/>
        <w:tblInd w:w="79" w:type="dxa"/>
        <w:tblLook w:val="04A0"/>
      </w:tblPr>
      <w:tblGrid>
        <w:gridCol w:w="726"/>
        <w:gridCol w:w="2237"/>
        <w:gridCol w:w="2409"/>
        <w:gridCol w:w="1739"/>
        <w:gridCol w:w="688"/>
        <w:gridCol w:w="486"/>
        <w:gridCol w:w="930"/>
      </w:tblGrid>
      <w:tr w:rsidR="000D4878" w:rsidTr="00203586">
        <w:trPr>
          <w:trHeight w:val="2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型号规格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报价（元）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碎纸机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科密</w:t>
            </w:r>
            <w:r>
              <w:rPr>
                <w:rFonts w:hint="eastAsia"/>
                <w:sz w:val="20"/>
                <w:szCs w:val="20"/>
              </w:rPr>
              <w:t>S-628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碎纸机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科密</w:t>
            </w:r>
            <w:r>
              <w:rPr>
                <w:rFonts w:hint="eastAsia"/>
                <w:sz w:val="20"/>
                <w:szCs w:val="20"/>
              </w:rPr>
              <w:t>S-628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一体机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5327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数码复印机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碎纸机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科密</w:t>
            </w:r>
            <w:r>
              <w:rPr>
                <w:rFonts w:hint="eastAsia"/>
                <w:sz w:val="20"/>
                <w:szCs w:val="20"/>
              </w:rPr>
              <w:t xml:space="preserve">628 </w:t>
            </w:r>
            <w:r>
              <w:rPr>
                <w:rFonts w:hint="eastAsia"/>
                <w:sz w:val="20"/>
                <w:szCs w:val="20"/>
              </w:rPr>
              <w:t>招办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数码相机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三星</w:t>
            </w:r>
            <w:proofErr w:type="spellStart"/>
            <w:r>
              <w:rPr>
                <w:rFonts w:hint="eastAsia"/>
                <w:sz w:val="20"/>
                <w:szCs w:val="20"/>
              </w:rPr>
              <w:t>Digimax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Pro815 830</w:t>
            </w:r>
            <w:r>
              <w:rPr>
                <w:rFonts w:hint="eastAsia"/>
                <w:sz w:val="20"/>
                <w:szCs w:val="20"/>
              </w:rPr>
              <w:t>万象素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山特</w:t>
            </w:r>
            <w:r>
              <w:rPr>
                <w:rFonts w:hint="eastAsia"/>
                <w:sz w:val="20"/>
                <w:szCs w:val="20"/>
              </w:rPr>
              <w:t>3KV UPS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节电池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饮水机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富士宝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成绩柜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监考器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监考器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监考器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取暖器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油丁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取暖器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油丁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碎纸机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科密</w:t>
            </w:r>
            <w:r>
              <w:rPr>
                <w:rFonts w:hint="eastAsia"/>
                <w:sz w:val="20"/>
                <w:szCs w:val="20"/>
              </w:rPr>
              <w:t>S-628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教学质量监控科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扫描仪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清华紫光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教学质量监控科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浪潮服务器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NP370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笔记本电脑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联想旭日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未来先锋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联想杨天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开天</w:t>
            </w:r>
            <w:r>
              <w:rPr>
                <w:rFonts w:hint="eastAsia"/>
                <w:sz w:val="20"/>
                <w:szCs w:val="20"/>
              </w:rPr>
              <w:t>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呼吸换能器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HX-200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呼吸换能器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HX-200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呼吸换能器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HX-200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压力换能器</w:t>
            </w:r>
            <w:r>
              <w:rPr>
                <w:rFonts w:hint="eastAsia"/>
                <w:sz w:val="20"/>
                <w:szCs w:val="20"/>
              </w:rPr>
              <w:t>(3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YP-500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同喜</w:t>
            </w:r>
            <w:r>
              <w:rPr>
                <w:rFonts w:hint="eastAsia"/>
                <w:sz w:val="20"/>
                <w:szCs w:val="20"/>
              </w:rPr>
              <w:t>540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32M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朗科</w:t>
            </w:r>
            <w:r>
              <w:rPr>
                <w:rFonts w:hint="eastAsia"/>
                <w:sz w:val="20"/>
                <w:szCs w:val="20"/>
              </w:rPr>
              <w:t>512M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LQ-300K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同喜</w:t>
            </w:r>
            <w:r>
              <w:rPr>
                <w:rFonts w:hint="eastAsia"/>
                <w:sz w:val="20"/>
                <w:szCs w:val="20"/>
              </w:rPr>
              <w:t>540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Medlab</w:t>
            </w:r>
            <w:proofErr w:type="spellEnd"/>
            <w:r>
              <w:rPr>
                <w:rFonts w:hint="eastAsia"/>
                <w:sz w:val="20"/>
                <w:szCs w:val="20"/>
              </w:rPr>
              <w:t>生物信号采集</w:t>
            </w:r>
            <w:r>
              <w:rPr>
                <w:rFonts w:hint="eastAsia"/>
                <w:sz w:val="20"/>
                <w:szCs w:val="20"/>
              </w:rPr>
              <w:lastRenderedPageBreak/>
              <w:t>处理系统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Medlab-u/8C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脑立体定位仪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生理学教研室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刻录机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明基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颗粒饲料机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93KTW-8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饲料混合机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9TJ-100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资产查询软件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资产管理软件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条码打印机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OS-214TT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联想补天</w:t>
            </w:r>
            <w:r>
              <w:rPr>
                <w:rFonts w:hint="eastAsia"/>
                <w:sz w:val="20"/>
                <w:szCs w:val="20"/>
              </w:rPr>
              <w:t>A6900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UPS</w:t>
            </w:r>
            <w:r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山特</w:t>
            </w:r>
            <w:r>
              <w:rPr>
                <w:rFonts w:hint="eastAsia"/>
                <w:sz w:val="20"/>
                <w:szCs w:val="20"/>
              </w:rPr>
              <w:t>TG500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针式打印机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爱普生</w:t>
            </w:r>
            <w:r>
              <w:rPr>
                <w:rFonts w:hint="eastAsia"/>
                <w:sz w:val="20"/>
                <w:szCs w:val="20"/>
              </w:rPr>
              <w:t>LQ300K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固定资产管理软件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传真机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松下</w:t>
            </w:r>
            <w:r>
              <w:rPr>
                <w:rFonts w:hint="eastAsia"/>
                <w:sz w:val="20"/>
                <w:szCs w:val="20"/>
              </w:rPr>
              <w:t>KC-343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</w:t>
            </w:r>
            <w:r>
              <w:rPr>
                <w:rFonts w:hint="eastAsia"/>
                <w:sz w:val="20"/>
                <w:szCs w:val="20"/>
              </w:rPr>
              <w:t>M4600/17</w:t>
            </w:r>
            <w:r>
              <w:rPr>
                <w:rFonts w:hint="eastAsia"/>
                <w:sz w:val="20"/>
                <w:szCs w:val="20"/>
              </w:rPr>
              <w:t>纯平</w:t>
            </w:r>
            <w:r>
              <w:rPr>
                <w:rFonts w:hint="eastAsia"/>
                <w:sz w:val="20"/>
                <w:szCs w:val="20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针式打印机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Epson 630K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扫描仪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汉王</w:t>
            </w:r>
            <w:r>
              <w:rPr>
                <w:rFonts w:hint="eastAsia"/>
                <w:sz w:val="20"/>
                <w:szCs w:val="20"/>
              </w:rPr>
              <w:t>5300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方正商祺</w:t>
            </w:r>
            <w:r>
              <w:rPr>
                <w:rFonts w:hint="eastAsia"/>
                <w:sz w:val="20"/>
                <w:szCs w:val="20"/>
              </w:rPr>
              <w:t>N300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票据打印机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映美</w:t>
            </w:r>
            <w:r>
              <w:rPr>
                <w:rFonts w:hint="eastAsia"/>
                <w:sz w:val="20"/>
                <w:szCs w:val="20"/>
              </w:rPr>
              <w:t>530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条码打印机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TOSHIBA TEC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条码打印机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OS-214TT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联想启天</w:t>
            </w:r>
            <w:r>
              <w:rPr>
                <w:rFonts w:hint="eastAsia"/>
                <w:sz w:val="20"/>
                <w:szCs w:val="20"/>
              </w:rPr>
              <w:t>M6900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综合管理科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03586" w:rsidTr="00203586">
        <w:trPr>
          <w:trHeight w:val="288"/>
        </w:trPr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586" w:rsidRDefault="002035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319B0" w:rsidRPr="007319B0" w:rsidRDefault="007319B0" w:rsidP="007319B0">
      <w:pPr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0133CE" w:rsidRDefault="000133CE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0133CE" w:rsidRDefault="000133CE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0133CE" w:rsidRDefault="000133CE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0133CE" w:rsidRDefault="000133CE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0133CE" w:rsidRPr="00B25593" w:rsidRDefault="000133CE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0133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项目编号:WYGZ20160</w:t>
      </w:r>
      <w:r w:rsidR="000133CE" w:rsidRPr="000133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FE24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A5" w:rsidRDefault="002755A5" w:rsidP="00D625EB">
      <w:r>
        <w:separator/>
      </w:r>
    </w:p>
  </w:endnote>
  <w:endnote w:type="continuationSeparator" w:id="0">
    <w:p w:rsidR="002755A5" w:rsidRDefault="002755A5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A5" w:rsidRDefault="002755A5" w:rsidP="00D625EB">
      <w:r>
        <w:separator/>
      </w:r>
    </w:p>
  </w:footnote>
  <w:footnote w:type="continuationSeparator" w:id="0">
    <w:p w:rsidR="002755A5" w:rsidRDefault="002755A5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133CE"/>
    <w:rsid w:val="00056695"/>
    <w:rsid w:val="00056C63"/>
    <w:rsid w:val="000831BC"/>
    <w:rsid w:val="000D4878"/>
    <w:rsid w:val="001311D0"/>
    <w:rsid w:val="001A1C20"/>
    <w:rsid w:val="00203586"/>
    <w:rsid w:val="002755A5"/>
    <w:rsid w:val="003A7A20"/>
    <w:rsid w:val="003F0495"/>
    <w:rsid w:val="003F7E88"/>
    <w:rsid w:val="00490A96"/>
    <w:rsid w:val="00551E4D"/>
    <w:rsid w:val="00553556"/>
    <w:rsid w:val="007319B0"/>
    <w:rsid w:val="00742A32"/>
    <w:rsid w:val="007B7C7F"/>
    <w:rsid w:val="00856E8E"/>
    <w:rsid w:val="008B2561"/>
    <w:rsid w:val="00931B37"/>
    <w:rsid w:val="009A3AC5"/>
    <w:rsid w:val="009A47DB"/>
    <w:rsid w:val="00A310EE"/>
    <w:rsid w:val="00A33E00"/>
    <w:rsid w:val="00A5101D"/>
    <w:rsid w:val="00B25593"/>
    <w:rsid w:val="00B37528"/>
    <w:rsid w:val="00B457B7"/>
    <w:rsid w:val="00B7337F"/>
    <w:rsid w:val="00B74DFC"/>
    <w:rsid w:val="00B93C67"/>
    <w:rsid w:val="00BF0294"/>
    <w:rsid w:val="00D625EB"/>
    <w:rsid w:val="00DF7B01"/>
    <w:rsid w:val="00E04170"/>
    <w:rsid w:val="00EC3684"/>
    <w:rsid w:val="00F809F8"/>
    <w:rsid w:val="00FA0249"/>
    <w:rsid w:val="00FB1A69"/>
    <w:rsid w:val="00FE24B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2016-04-20T01:44:00Z</cp:lastPrinted>
  <dcterms:created xsi:type="dcterms:W3CDTF">2016-04-18T06:44:00Z</dcterms:created>
  <dcterms:modified xsi:type="dcterms:W3CDTF">2016-09-28T02:57:00Z</dcterms:modified>
</cp:coreProperties>
</file>